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38C2" w14:textId="33EC7228" w:rsidR="00344CDF" w:rsidRPr="00344CDF" w:rsidRDefault="00344CDF" w:rsidP="00417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CDF">
        <w:rPr>
          <w:rFonts w:ascii="Times New Roman" w:hAnsi="Times New Roman" w:cs="Times New Roman"/>
          <w:sz w:val="24"/>
          <w:szCs w:val="24"/>
        </w:rPr>
        <w:t>Változások jegyzéke</w:t>
      </w:r>
    </w:p>
    <w:p w14:paraId="5243190F" w14:textId="77777777" w:rsidR="00344CDF" w:rsidRPr="00344CDF" w:rsidRDefault="00344CDF" w:rsidP="00417048">
      <w:pPr>
        <w:jc w:val="center"/>
        <w:rPr>
          <w:rFonts w:ascii="Times New Roman" w:hAnsi="Times New Roman" w:cs="Times New Roman"/>
        </w:rPr>
      </w:pPr>
    </w:p>
    <w:p w14:paraId="741E75AC" w14:textId="4422F8A5" w:rsidR="007B4281" w:rsidRPr="00484096" w:rsidRDefault="00417048" w:rsidP="00344CDF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484096">
        <w:rPr>
          <w:rFonts w:ascii="Times New Roman" w:hAnsi="Times New Roman" w:cs="Times New Roman"/>
          <w:b/>
          <w:bCs/>
        </w:rPr>
        <w:t>Műszaki leírás javítás</w:t>
      </w:r>
      <w:r w:rsidR="006B2288" w:rsidRPr="00484096">
        <w:rPr>
          <w:rFonts w:ascii="Times New Roman" w:hAnsi="Times New Roman" w:cs="Times New Roman"/>
          <w:b/>
          <w:bCs/>
        </w:rPr>
        <w:t>ra</w:t>
      </w:r>
      <w:r w:rsidRPr="00484096">
        <w:rPr>
          <w:rFonts w:ascii="Times New Roman" w:hAnsi="Times New Roman" w:cs="Times New Roman"/>
          <w:b/>
          <w:bCs/>
        </w:rPr>
        <w:t xml:space="preserve"> került</w:t>
      </w:r>
    </w:p>
    <w:p w14:paraId="075C8DC4" w14:textId="77777777" w:rsidR="00417048" w:rsidRPr="00344CDF" w:rsidRDefault="00417048" w:rsidP="00417048">
      <w:pPr>
        <w:jc w:val="center"/>
        <w:rPr>
          <w:rFonts w:ascii="Times New Roman" w:hAnsi="Times New Roman" w:cs="Times New Roman"/>
        </w:rPr>
      </w:pPr>
    </w:p>
    <w:p w14:paraId="097FC5A0" w14:textId="6B9597E9" w:rsidR="00417048" w:rsidRPr="00344CDF" w:rsidRDefault="00417048" w:rsidP="00417048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344CDF">
        <w:rPr>
          <w:rFonts w:ascii="Times New Roman" w:hAnsi="Times New Roman" w:cs="Times New Roman"/>
          <w:b/>
          <w:bCs/>
          <w:kern w:val="0"/>
          <w14:ligatures w14:val="none"/>
        </w:rPr>
        <w:t xml:space="preserve">Labdafogó háló és tartószerkezete: </w:t>
      </w:r>
      <w:r w:rsidRPr="00344CDF">
        <w:rPr>
          <w:rFonts w:ascii="Times New Roman" w:hAnsi="Times New Roman" w:cs="Times New Roman"/>
          <w:kern w:val="0"/>
          <w14:ligatures w14:val="none"/>
        </w:rPr>
        <w:t>A palánk szó kikerült, mivel tévesen került a szövegbe.</w:t>
      </w:r>
    </w:p>
    <w:p w14:paraId="2A1A8956" w14:textId="776BA424" w:rsidR="00417048" w:rsidRPr="00344CDF" w:rsidRDefault="00417048" w:rsidP="00417048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344CDF">
        <w:rPr>
          <w:rFonts w:ascii="Times New Roman" w:hAnsi="Times New Roman" w:cs="Times New Roman"/>
          <w:kern w:val="0"/>
          <w14:ligatures w14:val="none"/>
        </w:rPr>
        <w:t xml:space="preserve">Javítás: „palánk” szó csak a műszaki leírásból lett kivezetve. (Műszaki leírás 5. </w:t>
      </w:r>
      <w:proofErr w:type="gramStart"/>
      <w:r w:rsidRPr="00344CDF">
        <w:rPr>
          <w:rFonts w:ascii="Times New Roman" w:hAnsi="Times New Roman" w:cs="Times New Roman"/>
          <w:kern w:val="0"/>
          <w14:ligatures w14:val="none"/>
        </w:rPr>
        <w:t>oldal lap</w:t>
      </w:r>
      <w:proofErr w:type="gramEnd"/>
      <w:r w:rsidRPr="00344CDF">
        <w:rPr>
          <w:rFonts w:ascii="Times New Roman" w:hAnsi="Times New Roman" w:cs="Times New Roman"/>
          <w:kern w:val="0"/>
          <w14:ligatures w14:val="none"/>
        </w:rPr>
        <w:t xml:space="preserve"> teteje)</w:t>
      </w:r>
    </w:p>
    <w:p w14:paraId="0C4C4401" w14:textId="77777777" w:rsidR="00417048" w:rsidRPr="00344CDF" w:rsidRDefault="00417048" w:rsidP="00417048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9EC79BA" w14:textId="688F641E" w:rsidR="00417048" w:rsidRDefault="00417048" w:rsidP="00417048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344CDF">
        <w:rPr>
          <w:rFonts w:ascii="Times New Roman" w:hAnsi="Times New Roman" w:cs="Times New Roman"/>
          <w:kern w:val="0"/>
          <w14:ligatures w14:val="none"/>
        </w:rPr>
        <w:t>Zalakaros, 2026. július 14.</w:t>
      </w:r>
    </w:p>
    <w:p w14:paraId="4B2FC9F2" w14:textId="77777777" w:rsidR="00F77109" w:rsidRDefault="00F77109" w:rsidP="00417048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50A97EB" w14:textId="10078698" w:rsidR="00F77109" w:rsidRPr="00484096" w:rsidRDefault="00F77109" w:rsidP="00F77109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484096">
        <w:rPr>
          <w:rFonts w:ascii="Times New Roman" w:hAnsi="Times New Roman" w:cs="Times New Roman"/>
          <w:b/>
          <w:bCs/>
        </w:rPr>
        <w:t>Kivitelezői költségvetés pontosítás</w:t>
      </w:r>
    </w:p>
    <w:p w14:paraId="5272BEA7" w14:textId="77777777" w:rsidR="00F77109" w:rsidRPr="00F77109" w:rsidRDefault="00F77109" w:rsidP="00F77109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708F3EC" w14:textId="77777777" w:rsidR="00F77109" w:rsidRPr="00F77109" w:rsidRDefault="00F77109" w:rsidP="00F77109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F77109">
        <w:rPr>
          <w:rFonts w:ascii="Times New Roman" w:hAnsi="Times New Roman" w:cs="Times New Roman"/>
          <w:kern w:val="0"/>
          <w14:ligatures w14:val="none"/>
        </w:rPr>
        <w:t>A pálya műszaki leírása tartalmazza az 1 m-széles járdát, azonban a tételes költségvetés nem, ez a dolog merült fel pontosítás okán, javításra kerül a kivitelezői költségvetésbe.</w:t>
      </w:r>
    </w:p>
    <w:p w14:paraId="4D8263C0" w14:textId="77777777" w:rsidR="00F77109" w:rsidRPr="00F77109" w:rsidRDefault="00F77109" w:rsidP="00F77109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C1C8498" w14:textId="1E398D60" w:rsidR="00F77109" w:rsidRDefault="00F77109" w:rsidP="00F77109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F77109">
        <w:rPr>
          <w:rFonts w:ascii="Times New Roman" w:hAnsi="Times New Roman" w:cs="Times New Roman"/>
          <w:kern w:val="0"/>
          <w14:ligatures w14:val="none"/>
        </w:rPr>
        <w:t>Zalakaros, 2026. július 15.</w:t>
      </w:r>
    </w:p>
    <w:p w14:paraId="00597AB9" w14:textId="77777777" w:rsidR="00484096" w:rsidRDefault="00484096" w:rsidP="00F77109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B8C54FC" w14:textId="0BCFE0D0" w:rsidR="00484096" w:rsidRPr="00484096" w:rsidRDefault="00484096" w:rsidP="00484096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484096">
        <w:rPr>
          <w:rFonts w:ascii="Times New Roman" w:hAnsi="Times New Roman" w:cs="Times New Roman"/>
          <w:b/>
          <w:bCs/>
        </w:rPr>
        <w:t>Kivitelezői költségvetés pontosítás</w:t>
      </w:r>
    </w:p>
    <w:p w14:paraId="11A514BA" w14:textId="77777777" w:rsidR="00484096" w:rsidRPr="00484096" w:rsidRDefault="00484096" w:rsidP="00484096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518DA7F" w14:textId="38276407" w:rsidR="00484096" w:rsidRPr="00484096" w:rsidRDefault="00484096" w:rsidP="0048409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484096">
        <w:rPr>
          <w:rFonts w:ascii="Times New Roman" w:hAnsi="Times New Roman" w:cs="Times New Roman"/>
          <w:kern w:val="0"/>
          <w14:ligatures w14:val="none"/>
        </w:rPr>
        <w:t xml:space="preserve">A műszaki leírás tartalma szerint a </w:t>
      </w:r>
      <w:proofErr w:type="spellStart"/>
      <w:r w:rsidRPr="00484096">
        <w:rPr>
          <w:rFonts w:ascii="Times New Roman" w:hAnsi="Times New Roman" w:cs="Times New Roman"/>
          <w:kern w:val="0"/>
          <w14:ligatures w14:val="none"/>
        </w:rPr>
        <w:t>műf</w:t>
      </w:r>
      <w:r>
        <w:rPr>
          <w:rFonts w:ascii="Times New Roman" w:hAnsi="Times New Roman" w:cs="Times New Roman"/>
          <w:kern w:val="0"/>
          <w14:ligatures w14:val="none"/>
        </w:rPr>
        <w:t>ű</w:t>
      </w:r>
      <w:proofErr w:type="spellEnd"/>
      <w:r w:rsidRPr="00484096">
        <w:rPr>
          <w:rFonts w:ascii="Times New Roman" w:hAnsi="Times New Roman" w:cs="Times New Roman"/>
          <w:kern w:val="0"/>
          <w14:ligatures w14:val="none"/>
        </w:rPr>
        <w:t xml:space="preserve"> felületet körülvevő területen VIACOLOR burkolat készül. Első lépésben a tükör kiszedés történik, a környezet szintjéhez képest 14 cm mélységig, oldalvonalak mentén 1,5 méter, alapvonalak mögött 2 méter szélességben. Ezek alapján térkő összesen 226 m2, a szegélykő 270 m, a Kivitelezői költségvetésben is javításra került, </w:t>
      </w:r>
      <w:proofErr w:type="gramStart"/>
      <w:r w:rsidRPr="00484096">
        <w:rPr>
          <w:rFonts w:ascii="Times New Roman" w:hAnsi="Times New Roman" w:cs="Times New Roman"/>
          <w:kern w:val="0"/>
          <w14:ligatures w14:val="none"/>
        </w:rPr>
        <w:t>illetve  hogy</w:t>
      </w:r>
      <w:proofErr w:type="gramEnd"/>
      <w:r w:rsidRPr="00484096">
        <w:rPr>
          <w:rFonts w:ascii="Times New Roman" w:hAnsi="Times New Roman" w:cs="Times New Roman"/>
          <w:kern w:val="0"/>
          <w14:ligatures w14:val="none"/>
        </w:rPr>
        <w:t xml:space="preserve"> az egész pálya alá </w:t>
      </w:r>
      <w:proofErr w:type="spellStart"/>
      <w:r w:rsidRPr="00484096">
        <w:rPr>
          <w:rFonts w:ascii="Times New Roman" w:hAnsi="Times New Roman" w:cs="Times New Roman"/>
          <w:kern w:val="0"/>
          <w14:ligatures w14:val="none"/>
        </w:rPr>
        <w:t>geotextília</w:t>
      </w:r>
      <w:proofErr w:type="spellEnd"/>
      <w:r w:rsidRPr="00484096">
        <w:rPr>
          <w:rFonts w:ascii="Times New Roman" w:hAnsi="Times New Roman" w:cs="Times New Roman"/>
          <w:kern w:val="0"/>
          <w14:ligatures w14:val="none"/>
        </w:rPr>
        <w:t xml:space="preserve"> kerül.</w:t>
      </w:r>
    </w:p>
    <w:p w14:paraId="431CA0AB" w14:textId="77777777" w:rsidR="00484096" w:rsidRDefault="00484096" w:rsidP="00484096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8250B13" w14:textId="5A352015" w:rsidR="00484096" w:rsidRPr="00344CDF" w:rsidRDefault="00484096" w:rsidP="0048409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484096">
        <w:rPr>
          <w:rFonts w:ascii="Times New Roman" w:hAnsi="Times New Roman" w:cs="Times New Roman"/>
          <w:kern w:val="0"/>
          <w14:ligatures w14:val="none"/>
        </w:rPr>
        <w:t>Zalakaros, 2026. július 23.</w:t>
      </w:r>
    </w:p>
    <w:p w14:paraId="15CCF660" w14:textId="77777777" w:rsidR="00417048" w:rsidRDefault="00417048" w:rsidP="00417048">
      <w:pPr>
        <w:jc w:val="both"/>
        <w:rPr>
          <w:kern w:val="0"/>
          <w14:ligatures w14:val="none"/>
        </w:rPr>
      </w:pPr>
    </w:p>
    <w:p w14:paraId="27497041" w14:textId="2EE68059" w:rsidR="00417048" w:rsidRDefault="00417048" w:rsidP="00417048">
      <w:pPr>
        <w:jc w:val="center"/>
      </w:pPr>
    </w:p>
    <w:sectPr w:rsidR="0041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3453"/>
    <w:multiLevelType w:val="hybridMultilevel"/>
    <w:tmpl w:val="D2F8F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0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48"/>
    <w:rsid w:val="00344CDF"/>
    <w:rsid w:val="003C3EFE"/>
    <w:rsid w:val="00417048"/>
    <w:rsid w:val="00484096"/>
    <w:rsid w:val="006274BA"/>
    <w:rsid w:val="00636469"/>
    <w:rsid w:val="006B2288"/>
    <w:rsid w:val="007B4281"/>
    <w:rsid w:val="0081740F"/>
    <w:rsid w:val="00954C45"/>
    <w:rsid w:val="00E460E6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D61"/>
  <w15:chartTrackingRefBased/>
  <w15:docId w15:val="{8A64C9AC-8DB5-441F-8946-200257DC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7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7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7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7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7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7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7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7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7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7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7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7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70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70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70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70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70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70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7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7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7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7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70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70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70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7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70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7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Sinkovics</dc:creator>
  <cp:keywords/>
  <dc:description/>
  <cp:lastModifiedBy>Hivatal Zalakaros</cp:lastModifiedBy>
  <cp:revision>6</cp:revision>
  <dcterms:created xsi:type="dcterms:W3CDTF">2026-07-14T14:52:00Z</dcterms:created>
  <dcterms:modified xsi:type="dcterms:W3CDTF">2026-07-23T08:07:00Z</dcterms:modified>
</cp:coreProperties>
</file>